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20" w:rsidRDefault="00A31BFE" w:rsidP="00E13B20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409.35pt;margin-top:-22.3pt;width:71.25pt;height:81.8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">
            <v:textbox>
              <w:txbxContent>
                <w:p w:rsidR="00E13B20" w:rsidRDefault="00E13B20" w:rsidP="00E13B20"/>
                <w:p w:rsidR="00E13B20" w:rsidRDefault="00E13B20" w:rsidP="00E13B20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E13B20" w:rsidRPr="00B772A9" w:rsidRDefault="00E13B20" w:rsidP="00E13B20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</w:txbxContent>
            </v:textbox>
          </v:shape>
        </w:pict>
      </w:r>
    </w:p>
    <w:p w:rsidR="00E13B20" w:rsidRPr="00E13B20" w:rsidRDefault="00E13B20" w:rsidP="00E13B20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13B20">
        <w:rPr>
          <w:rFonts w:ascii="TH SarabunIT๙" w:hAnsi="TH SarabunIT๙" w:cs="TH SarabunIT๙" w:hint="cs"/>
          <w:b/>
          <w:bCs/>
          <w:sz w:val="40"/>
          <w:szCs w:val="40"/>
          <w:cs/>
        </w:rPr>
        <w:t>ใบสมัคร</w:t>
      </w:r>
    </w:p>
    <w:p w:rsidR="00E13B20" w:rsidRPr="00567735" w:rsidRDefault="00E13B20" w:rsidP="00E13B20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</w:p>
    <w:p w:rsidR="00097765" w:rsidRPr="00C85282" w:rsidRDefault="00E13B20" w:rsidP="00E13B20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แบบใบสมัครเข้ารับการคัดเลือกข้าราชการเพื่อแต่งตั้งให้ดำรงตำแหน่ง</w:t>
      </w:r>
      <w:r w:rsidR="00097765" w:rsidRPr="00AE1603">
        <w:rPr>
          <w:rFonts w:ascii="TH SarabunIT๙" w:hAnsi="TH SarabunIT๙" w:cs="TH SarabunIT๙"/>
          <w:sz w:val="32"/>
          <w:szCs w:val="32"/>
          <w:cs/>
        </w:rPr>
        <w:t>พยาบาลวิชาชีพ</w:t>
      </w:r>
      <w:r w:rsidR="00C85282">
        <w:rPr>
          <w:rFonts w:ascii="TH SarabunIT๙" w:hAnsi="TH SarabunIT๙" w:cs="TH SarabunIT๙"/>
          <w:sz w:val="32"/>
          <w:szCs w:val="32"/>
        </w:rPr>
        <w:t xml:space="preserve"> </w:t>
      </w:r>
      <w:r w:rsidR="00C85282">
        <w:rPr>
          <w:rFonts w:ascii="TH SarabunIT๙" w:hAnsi="TH SarabunIT๙" w:cs="TH SarabunIT๙" w:hint="cs"/>
          <w:sz w:val="32"/>
          <w:szCs w:val="32"/>
          <w:cs/>
        </w:rPr>
        <w:t>(ด้านการพยาบาล)</w:t>
      </w:r>
    </w:p>
    <w:p w:rsidR="00097765" w:rsidRDefault="00097765" w:rsidP="00E13B20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AE1603">
        <w:rPr>
          <w:rFonts w:ascii="TH SarabunIT๙" w:hAnsi="TH SarabunIT๙" w:cs="TH SarabunIT๙"/>
          <w:sz w:val="32"/>
          <w:szCs w:val="32"/>
          <w:cs/>
        </w:rPr>
        <w:t xml:space="preserve"> ประเภทวิชาการ ระดับชำนาญการพิเศษ</w:t>
      </w:r>
      <w:r w:rsidR="00C85282">
        <w:rPr>
          <w:rFonts w:ascii="TH SarabunIT๙" w:hAnsi="TH SarabunIT๙" w:cs="TH SarabunIT๙"/>
          <w:sz w:val="32"/>
          <w:szCs w:val="32"/>
        </w:rPr>
        <w:t xml:space="preserve"> </w:t>
      </w:r>
      <w:r w:rsidR="00C85282" w:rsidRPr="00AE1603">
        <w:rPr>
          <w:rFonts w:ascii="TH SarabunIT๙" w:hAnsi="TH SarabunIT๙" w:cs="TH SarabunIT๙"/>
          <w:sz w:val="32"/>
          <w:szCs w:val="32"/>
          <w:cs/>
        </w:rPr>
        <w:t>กลุ่มงานการพยาบาลผู้ป่วยสูติ–นรีเวช กลุ่มการพยาบาล</w:t>
      </w:r>
    </w:p>
    <w:p w:rsidR="00097765" w:rsidRPr="00567735" w:rsidRDefault="00097765" w:rsidP="00097765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โรงพยาบาลชัยนาท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นเรนทร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สำนักงานสาธารณสุขจังหวัดชัยนาท</w:t>
      </w:r>
    </w:p>
    <w:p w:rsidR="00E13B20" w:rsidRPr="00567735" w:rsidRDefault="00E13B20" w:rsidP="0009776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Pr="00567735">
        <w:rPr>
          <w:rFonts w:ascii="TH SarabunIT๙" w:hAnsi="TH SarabunIT๙" w:cs="TH SarabunIT๙"/>
          <w:sz w:val="32"/>
          <w:szCs w:val="32"/>
          <w:cs/>
        </w:rPr>
        <w:t>สกุล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วันเดือนปีเกิด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 w:rsidR="00C85282"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 w:hint="cs"/>
          <w:sz w:val="32"/>
          <w:szCs w:val="32"/>
          <w:cs/>
        </w:rPr>
        <w:t>ส่</w:t>
      </w:r>
      <w:r w:rsidRPr="00567735">
        <w:rPr>
          <w:rFonts w:ascii="TH SarabunIT๙" w:hAnsi="TH SarabunIT๙" w:cs="TH SarabunIT๙"/>
          <w:sz w:val="32"/>
          <w:szCs w:val="32"/>
          <w:cs/>
        </w:rPr>
        <w:t>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.........................................................e-mail……………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</w:t>
      </w:r>
    </w:p>
    <w:p w:rsidR="00E13B20" w:rsidRPr="00567735" w:rsidRDefault="00E13B20" w:rsidP="00E13B20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E13B20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 xml:space="preserve">6 – </w:t>
      </w:r>
      <w:r w:rsidRPr="00567735">
        <w:rPr>
          <w:rFonts w:ascii="TH SarabunIT๙" w:hAnsi="TH SarabunIT๙" w:cs="TH SarabunIT๙"/>
          <w:sz w:val="32"/>
          <w:szCs w:val="32"/>
        </w:rPr>
        <w:t xml:space="preserve">7)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ระดับชำนาญการพิเศษ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567735">
        <w:rPr>
          <w:rFonts w:ascii="TH SarabunIT๙" w:hAnsi="TH SarabunIT๙" w:cs="TH SarabunIT๙"/>
          <w:sz w:val="32"/>
          <w:szCs w:val="32"/>
        </w:rPr>
        <w:t xml:space="preserve"> 8)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</w:p>
    <w:p w:rsidR="00E13B20" w:rsidRPr="00567735" w:rsidRDefault="00E13B20" w:rsidP="00E13B20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ความผิดทางวินัยเป็นผู้อยู่ระหว่าง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E13B20" w:rsidRPr="00567735" w:rsidRDefault="00E13B20" w:rsidP="00E13B20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      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E13B20" w:rsidRPr="00567735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…………………………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……………….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E13B20" w:rsidRPr="00567735" w:rsidRDefault="00E13B20" w:rsidP="00E13B20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E13B20" w:rsidRPr="00567735" w:rsidRDefault="00E13B20" w:rsidP="00E13B20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…..…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ผลงานวิชาการที่จะส่งประเมิน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67735">
        <w:rPr>
          <w:rFonts w:ascii="TH SarabunIT๙" w:hAnsi="TH SarabunIT๙" w:cs="TH SarabunIT๙"/>
          <w:sz w:val="32"/>
          <w:szCs w:val="32"/>
          <w:cs/>
        </w:rPr>
        <w:t>ถ้าเป็นกรณีการย้าย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โอน บรรจุกลับ  </w:t>
      </w:r>
      <w:r w:rsidRPr="00567735">
        <w:rPr>
          <w:rFonts w:ascii="TH SarabunIT๙" w:hAnsi="TH SarabunIT๙" w:cs="TH SarabunIT๙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cs/>
        </w:rPr>
        <w:t>ระบุ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เรื่องที่เคยผ่านการประเมิน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proofErr w:type="gramStart"/>
      <w:r w:rsidRPr="00567735">
        <w:rPr>
          <w:rFonts w:ascii="TH SarabunIT๙" w:hAnsi="TH SarabunIT๙" w:cs="TH SarabunIT๙"/>
          <w:sz w:val="32"/>
          <w:szCs w:val="32"/>
          <w:cs/>
        </w:rPr>
        <w:t>ปรับปรุงงาน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ที่จะส่งประเมิน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proofErr w:type="gramEnd"/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………….………………………………………………………………………………………………………………………………………….</w:t>
      </w:r>
    </w:p>
    <w:p w:rsidR="00E13B20" w:rsidRDefault="00E13B20" w:rsidP="00E13B20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(เฉพาะกรณีส่งผลงานเพื่อประเมินเลื่อนระดับ  ถ้าเป็นกรณีย้าย โอน บรรจุกลับ  ไม่ต้องระบุ)</w:t>
      </w:r>
    </w:p>
    <w:p w:rsidR="00E13B20" w:rsidRDefault="00E13B20" w:rsidP="00E13B20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- 2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E13B20" w:rsidRDefault="00E13B20" w:rsidP="00103B56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หากตรวจสอบภายหลังแล้วพบว่าข้อความดังกล่าวเป็นเท็จหรือไม่ถูกต้องจะถือว่าหมดสิทธิได้รับการคัดเลือกและหากได้รับการพิจารณาคัดเลือกแล้วจะถือว่าเป็นโมฆะ</w:t>
      </w:r>
    </w:p>
    <w:p w:rsidR="00103B56" w:rsidRDefault="00103B56" w:rsidP="00103B56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03B56" w:rsidRPr="00567735" w:rsidRDefault="00103B56" w:rsidP="00103B56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ผู้ขอรับการคัดเลือก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9277EB">
        <w:rPr>
          <w:rFonts w:ascii="TH SarabunIT๙" w:hAnsi="TH SarabunIT๙" w:cs="TH SarabunIT๙"/>
          <w:sz w:val="32"/>
          <w:szCs w:val="32"/>
        </w:rPr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...........................................)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E13B20" w:rsidRDefault="00E13B20" w:rsidP="00E13B20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103B56" w:rsidRDefault="00103B56" w:rsidP="00E13B20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13B20" w:rsidRPr="00567735" w:rsidRDefault="00E13B20" w:rsidP="00E13B20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ความเห็นของผู้บังคับบัญชาระดับต้น</w:t>
      </w:r>
    </w:p>
    <w:p w:rsidR="00103B56" w:rsidRPr="00567735" w:rsidRDefault="00103B56" w:rsidP="00103B56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103B56" w:rsidRPr="00567735" w:rsidRDefault="00103B56" w:rsidP="00103B56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103B56" w:rsidRPr="00567735" w:rsidRDefault="00103B56" w:rsidP="00103B56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103B56" w:rsidRDefault="00103B56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103B56" w:rsidRDefault="00103B56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9277EB">
        <w:rPr>
          <w:rFonts w:ascii="TH SarabunIT๙" w:hAnsi="TH SarabunIT๙" w:cs="TH SarabunIT๙"/>
          <w:sz w:val="32"/>
          <w:szCs w:val="32"/>
        </w:rPr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............................................)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103B56" w:rsidRDefault="00103B56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103B56" w:rsidRDefault="00103B56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E13B20" w:rsidRPr="008E1056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="00103B56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 w:rsidR="00103B56"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="00103B56">
        <w:rPr>
          <w:rFonts w:ascii="TH SarabunIT๙" w:hAnsi="TH SarabunIT๙" w:cs="TH SarabunIT๙"/>
          <w:sz w:val="32"/>
          <w:szCs w:val="32"/>
        </w:rPr>
        <w:t>........</w:t>
      </w:r>
    </w:p>
    <w:p w:rsidR="00E13B20" w:rsidRPr="00567735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.............................................e-mail……………………………………………………………………</w:t>
      </w:r>
      <w:r w:rsidR="00103B56">
        <w:rPr>
          <w:rFonts w:ascii="TH SarabunIT๙" w:hAnsi="TH SarabunIT๙" w:cs="TH SarabunIT๙"/>
          <w:sz w:val="32"/>
          <w:szCs w:val="32"/>
        </w:rPr>
        <w:t>………</w:t>
      </w: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13B20" w:rsidRDefault="00E13B20" w:rsidP="00E13B2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E13B20" w:rsidRDefault="00E13B20" w:rsidP="00E13B20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E13B20" w:rsidRDefault="00E13B20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28" type="#_x0000_t202" style="position:absolute;left:0;text-align:left;margin-left:409.35pt;margin-top:-22.3pt;width:71.25pt;height:81.8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">
            <v:textbox>
              <w:txbxContent>
                <w:p w:rsidR="005878F7" w:rsidRDefault="005878F7" w:rsidP="005878F7"/>
                <w:p w:rsidR="005878F7" w:rsidRDefault="005878F7" w:rsidP="005878F7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5878F7" w:rsidRPr="00B772A9" w:rsidRDefault="005878F7" w:rsidP="005878F7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</w:txbxContent>
            </v:textbox>
          </v:shape>
        </w:pict>
      </w:r>
    </w:p>
    <w:p w:rsidR="005878F7" w:rsidRPr="00E13B20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13B20">
        <w:rPr>
          <w:rFonts w:ascii="TH SarabunIT๙" w:hAnsi="TH SarabunIT๙" w:cs="TH SarabunIT๙" w:hint="cs"/>
          <w:b/>
          <w:bCs/>
          <w:sz w:val="40"/>
          <w:szCs w:val="40"/>
          <w:cs/>
        </w:rPr>
        <w:t>ใบสมัคร</w:t>
      </w:r>
    </w:p>
    <w:p w:rsidR="005878F7" w:rsidRPr="00567735" w:rsidRDefault="005878F7" w:rsidP="005878F7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</w:p>
    <w:p w:rsidR="005878F7" w:rsidRPr="00C85282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แบบใบสมัครเข้ารับการคัดเลือกข้าราชการเพื่อแต่งตั้งให้ดำรงตำแหน่ง</w:t>
      </w:r>
      <w:r w:rsidRPr="00AE1603">
        <w:rPr>
          <w:rFonts w:ascii="TH SarabunIT๙" w:hAnsi="TH SarabunIT๙" w:cs="TH SarabunIT๙"/>
          <w:sz w:val="32"/>
          <w:szCs w:val="32"/>
          <w:cs/>
        </w:rPr>
        <w:t>พยาบาลวิชาชีพ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(ด้านการพยาบาล)</w:t>
      </w:r>
    </w:p>
    <w:p w:rsidR="005878F7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AE1603">
        <w:rPr>
          <w:rFonts w:ascii="TH SarabunIT๙" w:hAnsi="TH SarabunIT๙" w:cs="TH SarabunIT๙"/>
          <w:sz w:val="32"/>
          <w:szCs w:val="32"/>
          <w:cs/>
        </w:rPr>
        <w:t xml:space="preserve"> ประเภทวิชาการ ระดับชำนาญการพิเศษ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001052" w:rsidRPr="00AE1603">
        <w:rPr>
          <w:rFonts w:ascii="TH SarabunIT๙" w:hAnsi="TH SarabunIT๙" w:cs="TH SarabunIT๙"/>
          <w:spacing w:val="-4"/>
          <w:sz w:val="32"/>
          <w:szCs w:val="32"/>
          <w:cs/>
        </w:rPr>
        <w:t>กลุ่มงานการพยาบาลผู้ป่วย</w:t>
      </w:r>
      <w:proofErr w:type="spellStart"/>
      <w:r w:rsidR="00001052" w:rsidRPr="00AE1603">
        <w:rPr>
          <w:rFonts w:ascii="TH SarabunIT๙" w:hAnsi="TH SarabunIT๙" w:cs="TH SarabunIT๙"/>
          <w:spacing w:val="-4"/>
          <w:sz w:val="32"/>
          <w:szCs w:val="32"/>
          <w:cs/>
        </w:rPr>
        <w:t>ออร์โธปิดิกส์</w:t>
      </w:r>
      <w:proofErr w:type="spellEnd"/>
      <w:r w:rsidR="00001052" w:rsidRPr="00AE160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AE1603">
        <w:rPr>
          <w:rFonts w:ascii="TH SarabunIT๙" w:hAnsi="TH SarabunIT๙" w:cs="TH SarabunIT๙"/>
          <w:sz w:val="32"/>
          <w:szCs w:val="32"/>
          <w:cs/>
        </w:rPr>
        <w:t>กลุ่มการพยาบาล</w:t>
      </w:r>
    </w:p>
    <w:p w:rsidR="005878F7" w:rsidRPr="00567735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โรงพยาบาลชัยนาท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นเรนทร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สำนักงานสาธารณสุขจังหวัดชัยนาท</w:t>
      </w:r>
    </w:p>
    <w:p w:rsidR="005878F7" w:rsidRPr="00567735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Pr="00567735">
        <w:rPr>
          <w:rFonts w:ascii="TH SarabunIT๙" w:hAnsi="TH SarabunIT๙" w:cs="TH SarabunIT๙"/>
          <w:sz w:val="32"/>
          <w:szCs w:val="32"/>
          <w:cs/>
        </w:rPr>
        <w:t>สกุล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วันเดือนปีเกิด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 w:hint="cs"/>
          <w:sz w:val="32"/>
          <w:szCs w:val="32"/>
          <w:cs/>
        </w:rPr>
        <w:t>ส่</w:t>
      </w:r>
      <w:r w:rsidRPr="00567735">
        <w:rPr>
          <w:rFonts w:ascii="TH SarabunIT๙" w:hAnsi="TH SarabunIT๙" w:cs="TH SarabunIT๙"/>
          <w:sz w:val="32"/>
          <w:szCs w:val="32"/>
          <w:cs/>
        </w:rPr>
        <w:t>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</w:t>
      </w:r>
    </w:p>
    <w:p w:rsidR="005878F7" w:rsidRPr="00567735" w:rsidRDefault="005878F7" w:rsidP="005878F7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5878F7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 xml:space="preserve">6 – </w:t>
      </w:r>
      <w:r w:rsidRPr="00567735">
        <w:rPr>
          <w:rFonts w:ascii="TH SarabunIT๙" w:hAnsi="TH SarabunIT๙" w:cs="TH SarabunIT๙"/>
          <w:sz w:val="32"/>
          <w:szCs w:val="32"/>
        </w:rPr>
        <w:t xml:space="preserve">7)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ระดับชำนาญการพิเศษ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567735">
        <w:rPr>
          <w:rFonts w:ascii="TH SarabunIT๙" w:hAnsi="TH SarabunIT๙" w:cs="TH SarabunIT๙"/>
          <w:sz w:val="32"/>
          <w:szCs w:val="32"/>
        </w:rPr>
        <w:t xml:space="preserve"> 8)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</w:p>
    <w:p w:rsidR="005878F7" w:rsidRPr="00567735" w:rsidRDefault="005878F7" w:rsidP="005878F7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ความผิดทางวินัยเป็นผู้อยู่ระหว่าง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5878F7" w:rsidRPr="00567735" w:rsidRDefault="005878F7" w:rsidP="005878F7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      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5878F7" w:rsidRPr="00567735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…………………………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……………….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5878F7" w:rsidRPr="00567735" w:rsidRDefault="005878F7" w:rsidP="005878F7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5878F7" w:rsidRPr="00567735" w:rsidRDefault="005878F7" w:rsidP="005878F7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…..…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ผลงานวิชาการที่จะส่งประเมิน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67735">
        <w:rPr>
          <w:rFonts w:ascii="TH SarabunIT๙" w:hAnsi="TH SarabunIT๙" w:cs="TH SarabunIT๙"/>
          <w:sz w:val="32"/>
          <w:szCs w:val="32"/>
          <w:cs/>
        </w:rPr>
        <w:t>ถ้าเป็นกรณีการย้าย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โอน บรรจุกลับ  </w:t>
      </w:r>
      <w:r w:rsidRPr="00567735">
        <w:rPr>
          <w:rFonts w:ascii="TH SarabunIT๙" w:hAnsi="TH SarabunIT๙" w:cs="TH SarabunIT๙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cs/>
        </w:rPr>
        <w:t>ระบุ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เรื่องที่เคยผ่านการประเมิน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proofErr w:type="gramStart"/>
      <w:r w:rsidRPr="00567735">
        <w:rPr>
          <w:rFonts w:ascii="TH SarabunIT๙" w:hAnsi="TH SarabunIT๙" w:cs="TH SarabunIT๙"/>
          <w:sz w:val="32"/>
          <w:szCs w:val="32"/>
          <w:cs/>
        </w:rPr>
        <w:t>ปรับปรุงงาน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ที่จะส่งประเมิน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proofErr w:type="gramEnd"/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………….………………………………………………………………………………………………………………………………………….</w:t>
      </w:r>
    </w:p>
    <w:p w:rsidR="005878F7" w:rsidRDefault="005878F7" w:rsidP="005878F7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(เฉพาะกรณีส่งผลงานเพื่อประเมินเลื่อนระดับ  ถ้าเป็นกรณีย้าย โอน บรรจุกลับ  ไม่ต้องระบุ)</w:t>
      </w:r>
    </w:p>
    <w:p w:rsidR="005878F7" w:rsidRDefault="005878F7" w:rsidP="005878F7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- 2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5878F7" w:rsidRDefault="005878F7" w:rsidP="005878F7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หากตรวจสอบภายหลังแล้วพบว่าข้อความดังกล่าวเป็นเท็จหรือไม่ถูกต้องจะถือว่าหมดสิทธิได้รับการคัดเลือกและหากได้รับการพิจารณาคัดเลือกแล้วจะถือว่าเป็นโมฆะ</w:t>
      </w:r>
    </w:p>
    <w:p w:rsidR="005878F7" w:rsidRDefault="005878F7" w:rsidP="005878F7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878F7" w:rsidRPr="00567735" w:rsidRDefault="005878F7" w:rsidP="005878F7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ผู้ขอรับการคัดเลือก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...........................................)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5878F7" w:rsidRDefault="005878F7" w:rsidP="005878F7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5878F7" w:rsidRDefault="005878F7" w:rsidP="005878F7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Pr="00567735" w:rsidRDefault="005878F7" w:rsidP="005878F7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ความเห็นของผู้บังคับบัญชาระดับต้น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............................................)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5878F7" w:rsidRPr="008E1056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5878F7" w:rsidRPr="00567735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5878F7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5878F7" w:rsidRDefault="005878F7" w:rsidP="00271121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29" type="#_x0000_t202" style="position:absolute;left:0;text-align:left;margin-left:409.35pt;margin-top:-22.3pt;width:71.25pt;height:81.8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">
            <v:textbox>
              <w:txbxContent>
                <w:p w:rsidR="00001052" w:rsidRDefault="00001052" w:rsidP="00001052"/>
                <w:p w:rsidR="00001052" w:rsidRDefault="00001052" w:rsidP="00001052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001052" w:rsidRPr="00B772A9" w:rsidRDefault="00001052" w:rsidP="00001052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</w:txbxContent>
            </v:textbox>
          </v:shape>
        </w:pict>
      </w:r>
    </w:p>
    <w:p w:rsidR="00001052" w:rsidRPr="00E13B20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13B20">
        <w:rPr>
          <w:rFonts w:ascii="TH SarabunIT๙" w:hAnsi="TH SarabunIT๙" w:cs="TH SarabunIT๙" w:hint="cs"/>
          <w:b/>
          <w:bCs/>
          <w:sz w:val="40"/>
          <w:szCs w:val="40"/>
          <w:cs/>
        </w:rPr>
        <w:t>ใบสมัคร</w:t>
      </w:r>
    </w:p>
    <w:p w:rsidR="00001052" w:rsidRPr="00567735" w:rsidRDefault="00001052" w:rsidP="00001052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</w:p>
    <w:p w:rsidR="00001052" w:rsidRPr="00C8528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แบบใบสมัครเข้ารับการคัดเลือกข้าราชการเพื่อแต่งตั้งให้ดำรงตำแหน่ง</w:t>
      </w:r>
      <w:r w:rsidRPr="00AE1603">
        <w:rPr>
          <w:rFonts w:ascii="TH SarabunIT๙" w:hAnsi="TH SarabunIT๙" w:cs="TH SarabunIT๙"/>
          <w:sz w:val="32"/>
          <w:szCs w:val="32"/>
          <w:cs/>
        </w:rPr>
        <w:t>พยาบาลวิชาชีพ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(ด้านการพยาบาล)</w:t>
      </w:r>
    </w:p>
    <w:p w:rsidR="0000105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AE1603">
        <w:rPr>
          <w:rFonts w:ascii="TH SarabunIT๙" w:hAnsi="TH SarabunIT๙" w:cs="TH SarabunIT๙"/>
          <w:sz w:val="32"/>
          <w:szCs w:val="32"/>
          <w:cs/>
        </w:rPr>
        <w:t xml:space="preserve"> ประเภทวิชาการ ระดับชำนาญการพิเศษ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E160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กลุ่มงานการพยาบาลผู้ป่วยกุมารเวชกรรม </w:t>
      </w:r>
      <w:bookmarkStart w:id="0" w:name="_GoBack"/>
      <w:bookmarkEnd w:id="0"/>
      <w:r w:rsidRPr="00AE1603">
        <w:rPr>
          <w:rFonts w:ascii="TH SarabunIT๙" w:hAnsi="TH SarabunIT๙" w:cs="TH SarabunIT๙"/>
          <w:sz w:val="32"/>
          <w:szCs w:val="32"/>
          <w:cs/>
        </w:rPr>
        <w:t>กลุ่มการพยาบาล</w:t>
      </w:r>
    </w:p>
    <w:p w:rsidR="00001052" w:rsidRPr="00567735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โรงพยาบาลชัยนาท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นเรนทร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สำนักงานสาธารณสุขจังหวัดชัยนาท</w:t>
      </w:r>
    </w:p>
    <w:p w:rsidR="00001052" w:rsidRPr="00567735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Pr="00567735">
        <w:rPr>
          <w:rFonts w:ascii="TH SarabunIT๙" w:hAnsi="TH SarabunIT๙" w:cs="TH SarabunIT๙"/>
          <w:sz w:val="32"/>
          <w:szCs w:val="32"/>
          <w:cs/>
        </w:rPr>
        <w:t>สกุล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วันเดือนปีเกิด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 w:hint="cs"/>
          <w:sz w:val="32"/>
          <w:szCs w:val="32"/>
          <w:cs/>
        </w:rPr>
        <w:t>ส่</w:t>
      </w:r>
      <w:r w:rsidRPr="00567735">
        <w:rPr>
          <w:rFonts w:ascii="TH SarabunIT๙" w:hAnsi="TH SarabunIT๙" w:cs="TH SarabunIT๙"/>
          <w:sz w:val="32"/>
          <w:szCs w:val="32"/>
          <w:cs/>
        </w:rPr>
        <w:t>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001052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 xml:space="preserve">6 – </w:t>
      </w:r>
      <w:r w:rsidRPr="00567735">
        <w:rPr>
          <w:rFonts w:ascii="TH SarabunIT๙" w:hAnsi="TH SarabunIT๙" w:cs="TH SarabunIT๙"/>
          <w:sz w:val="32"/>
          <w:szCs w:val="32"/>
        </w:rPr>
        <w:t xml:space="preserve">7)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ระดับชำนาญการพิเศษ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567735">
        <w:rPr>
          <w:rFonts w:ascii="TH SarabunIT๙" w:hAnsi="TH SarabunIT๙" w:cs="TH SarabunIT๙"/>
          <w:sz w:val="32"/>
          <w:szCs w:val="32"/>
        </w:rPr>
        <w:t xml:space="preserve"> 8)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ความผิดทางวินัยเป็นผู้อยู่ระหว่าง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      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…………………………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……………….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001052" w:rsidRPr="00567735" w:rsidRDefault="00001052" w:rsidP="00001052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…..…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ผลงานวิชาการที่จะส่งประเมิน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67735">
        <w:rPr>
          <w:rFonts w:ascii="TH SarabunIT๙" w:hAnsi="TH SarabunIT๙" w:cs="TH SarabunIT๙"/>
          <w:sz w:val="32"/>
          <w:szCs w:val="32"/>
          <w:cs/>
        </w:rPr>
        <w:t>ถ้าเป็นกรณีการย้าย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โอน บรรจุกลับ  </w:t>
      </w:r>
      <w:r w:rsidRPr="00567735">
        <w:rPr>
          <w:rFonts w:ascii="TH SarabunIT๙" w:hAnsi="TH SarabunIT๙" w:cs="TH SarabunIT๙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cs/>
        </w:rPr>
        <w:t>ระบุ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เรื่องที่เคยผ่านการประเมิน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proofErr w:type="gramStart"/>
      <w:r w:rsidRPr="00567735">
        <w:rPr>
          <w:rFonts w:ascii="TH SarabunIT๙" w:hAnsi="TH SarabunIT๙" w:cs="TH SarabunIT๙"/>
          <w:sz w:val="32"/>
          <w:szCs w:val="32"/>
          <w:cs/>
        </w:rPr>
        <w:t>ปรับปรุงงาน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ที่จะส่งประเมิน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proofErr w:type="gramEnd"/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………….………………………………………………………………………………………………………………………………………….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(เฉพาะกรณีส่งผลงานเพื่อประเมินเลื่อนระดับ  ถ้าเป็นกรณีย้าย โอน บรรจุกลับ  ไม่ต้องระบุ)</w:t>
      </w:r>
    </w:p>
    <w:p w:rsidR="0000105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- 2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001052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หากตรวจสอบภายหลังแล้วพบว่าข้อความดังกล่าวเป็นเท็จหรือไม่ถูกต้องจะถือว่าหมดสิทธิได้รับการคัดเลือกและหากได้รับการพิจารณาคัดเลือกแล้วจะถือว่าเป็นโมฆะ</w:t>
      </w:r>
    </w:p>
    <w:p w:rsidR="00001052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ผู้ขอรับการคัดเลือก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...........................................)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001052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ความเห็นของผู้บังคับบัญชาระดับต้น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............................................)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Pr="008E1056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030" type="#_x0000_t202" style="position:absolute;left:0;text-align:left;margin-left:409.35pt;margin-top:-22.3pt;width:71.25pt;height:81.8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">
            <v:textbox>
              <w:txbxContent>
                <w:p w:rsidR="00001052" w:rsidRDefault="00001052" w:rsidP="00001052"/>
                <w:p w:rsidR="00001052" w:rsidRDefault="00001052" w:rsidP="00001052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001052" w:rsidRPr="00B772A9" w:rsidRDefault="00001052" w:rsidP="00001052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</w:txbxContent>
            </v:textbox>
          </v:shape>
        </w:pict>
      </w:r>
    </w:p>
    <w:p w:rsidR="00001052" w:rsidRPr="00E13B20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13B20">
        <w:rPr>
          <w:rFonts w:ascii="TH SarabunIT๙" w:hAnsi="TH SarabunIT๙" w:cs="TH SarabunIT๙" w:hint="cs"/>
          <w:b/>
          <w:bCs/>
          <w:sz w:val="40"/>
          <w:szCs w:val="40"/>
          <w:cs/>
        </w:rPr>
        <w:t>ใบสมัคร</w:t>
      </w:r>
    </w:p>
    <w:p w:rsidR="00001052" w:rsidRPr="00567735" w:rsidRDefault="00001052" w:rsidP="00001052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</w:p>
    <w:p w:rsidR="00001052" w:rsidRPr="00C8528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แบบใบสมัครเข้ารับการคัดเลือกข้าราชการเพื่อแต่งตั้งให้ดำรงตำแหน่ง</w:t>
      </w:r>
      <w:r w:rsidRPr="00AE1603">
        <w:rPr>
          <w:rFonts w:ascii="TH SarabunIT๙" w:hAnsi="TH SarabunIT๙" w:cs="TH SarabunIT๙"/>
          <w:sz w:val="32"/>
          <w:szCs w:val="32"/>
          <w:cs/>
        </w:rPr>
        <w:t>พยาบาลวิชาชีพ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(ด้านการพยาบาล)</w:t>
      </w:r>
    </w:p>
    <w:p w:rsidR="0000105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AE1603">
        <w:rPr>
          <w:rFonts w:ascii="TH SarabunIT๙" w:hAnsi="TH SarabunIT๙" w:cs="TH SarabunIT๙"/>
          <w:sz w:val="32"/>
          <w:szCs w:val="32"/>
          <w:cs/>
        </w:rPr>
        <w:t xml:space="preserve"> ประเภทวิชาการ ระดับชำนาญการพิเศษ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E1603">
        <w:rPr>
          <w:rFonts w:ascii="TH SarabunIT๙" w:hAnsi="TH SarabunIT๙" w:cs="TH SarabunIT๙"/>
          <w:sz w:val="32"/>
          <w:szCs w:val="32"/>
          <w:cs/>
        </w:rPr>
        <w:t>กลุ่มงานการพยาบาลผู้ป่วยนอก กลุ่มการพยาบาล</w:t>
      </w:r>
    </w:p>
    <w:p w:rsidR="00001052" w:rsidRPr="00567735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โรงพยาบาลชัยนาท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นเรนทร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สำนักงานสาธารณสุขจังหวัดชัยนาท</w:t>
      </w:r>
    </w:p>
    <w:p w:rsidR="00001052" w:rsidRPr="00567735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Pr="00567735">
        <w:rPr>
          <w:rFonts w:ascii="TH SarabunIT๙" w:hAnsi="TH SarabunIT๙" w:cs="TH SarabunIT๙"/>
          <w:sz w:val="32"/>
          <w:szCs w:val="32"/>
          <w:cs/>
        </w:rPr>
        <w:t>สกุล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วันเดือนปีเกิด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 w:hint="cs"/>
          <w:sz w:val="32"/>
          <w:szCs w:val="32"/>
          <w:cs/>
        </w:rPr>
        <w:t>ส่</w:t>
      </w:r>
      <w:r w:rsidRPr="00567735">
        <w:rPr>
          <w:rFonts w:ascii="TH SarabunIT๙" w:hAnsi="TH SarabunIT๙" w:cs="TH SarabunIT๙"/>
          <w:sz w:val="32"/>
          <w:szCs w:val="32"/>
          <w:cs/>
        </w:rPr>
        <w:t>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001052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 xml:space="preserve">6 – </w:t>
      </w:r>
      <w:r w:rsidRPr="00567735">
        <w:rPr>
          <w:rFonts w:ascii="TH SarabunIT๙" w:hAnsi="TH SarabunIT๙" w:cs="TH SarabunIT๙"/>
          <w:sz w:val="32"/>
          <w:szCs w:val="32"/>
        </w:rPr>
        <w:t xml:space="preserve">7)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ระดับชำนาญการพิเศษ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567735">
        <w:rPr>
          <w:rFonts w:ascii="TH SarabunIT๙" w:hAnsi="TH SarabunIT๙" w:cs="TH SarabunIT๙"/>
          <w:sz w:val="32"/>
          <w:szCs w:val="32"/>
        </w:rPr>
        <w:t xml:space="preserve"> 8)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ความผิดทางวินัยเป็นผู้อยู่ระหว่าง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001052" w:rsidRPr="00567735" w:rsidRDefault="00001052" w:rsidP="00001052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      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 2" w:char="F099"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…………………………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……………….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001052" w:rsidRPr="00567735" w:rsidRDefault="00001052" w:rsidP="00001052">
      <w:pPr>
        <w:autoSpaceDE w:val="0"/>
        <w:autoSpaceDN w:val="0"/>
        <w:adjustRightInd w:val="0"/>
        <w:ind w:firstLine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</w:p>
    <w:p w:rsidR="00001052" w:rsidRPr="00567735" w:rsidRDefault="00001052" w:rsidP="00001052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…..…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ผลงานวิชาการที่จะส่งประเมิน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67735">
        <w:rPr>
          <w:rFonts w:ascii="TH SarabunIT๙" w:hAnsi="TH SarabunIT๙" w:cs="TH SarabunIT๙"/>
          <w:sz w:val="32"/>
          <w:szCs w:val="32"/>
          <w:cs/>
        </w:rPr>
        <w:t>ถ้าเป็นกรณีการย้าย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โอน บรรจุกลับ  </w:t>
      </w:r>
      <w:r w:rsidRPr="00567735">
        <w:rPr>
          <w:rFonts w:ascii="TH SarabunIT๙" w:hAnsi="TH SarabunIT๙" w:cs="TH SarabunIT๙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cs/>
        </w:rPr>
        <w:t>ระบุ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เรื่องที่เคยผ่านการประเมิน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proofErr w:type="gramStart"/>
      <w:r w:rsidRPr="00567735">
        <w:rPr>
          <w:rFonts w:ascii="TH SarabunIT๙" w:hAnsi="TH SarabunIT๙" w:cs="TH SarabunIT๙"/>
          <w:sz w:val="32"/>
          <w:szCs w:val="32"/>
          <w:cs/>
        </w:rPr>
        <w:t>ปรับปรุงงาน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ที่จะส่งประเมิน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proofErr w:type="gramEnd"/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………….………………………………………………………………………………………………………………………………………….</w:t>
      </w:r>
    </w:p>
    <w:p w:rsidR="00001052" w:rsidRDefault="00001052" w:rsidP="00001052">
      <w:pPr>
        <w:autoSpaceDE w:val="0"/>
        <w:autoSpaceDN w:val="0"/>
        <w:adjustRightInd w:val="0"/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(เฉพาะกรณีส่งผลงานเพื่อประเมินเลื่อนระดับ  ถ้าเป็นกรณีย้าย โอน บรรจุกลับ  ไม่ต้องระบุ)</w:t>
      </w:r>
    </w:p>
    <w:p w:rsidR="00001052" w:rsidRDefault="00001052" w:rsidP="0000105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- 2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001052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หากตรวจสอบภายหลังแล้วพบว่าข้อความดังกล่าวเป็นเท็จหรือไม่ถูกต้องจะถือว่าหมดสิทธิได้รับการคัดเลือกและหากได้รับการพิจารณาคัดเลือกแล้วจะถือว่าเป็นโมฆะ</w:t>
      </w:r>
    </w:p>
    <w:p w:rsidR="00001052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ผู้ขอรับการคัดเลือก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...........................................)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001052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ความเห็นของผู้บังคับบัญชาระดับต้น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………………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567735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............................................)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......../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001052" w:rsidRPr="008E1056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</w:p>
    <w:p w:rsidR="00001052" w:rsidRPr="00567735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.............................................</w:t>
      </w:r>
      <w:proofErr w:type="gramStart"/>
      <w:r w:rsidRPr="005677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56773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jc w:val="right"/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p w:rsidR="00001052" w:rsidRDefault="00001052" w:rsidP="00001052">
      <w:pPr>
        <w:rPr>
          <w:rFonts w:ascii="TH SarabunIT๙" w:hAnsi="TH SarabunIT๙" w:cs="TH SarabunIT๙"/>
          <w:sz w:val="32"/>
          <w:szCs w:val="32"/>
        </w:rPr>
      </w:pPr>
    </w:p>
    <w:sectPr w:rsidR="00001052" w:rsidSect="00E13B20">
      <w:pgSz w:w="11906" w:h="16838"/>
      <w:pgMar w:top="1077" w:right="1134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E13B20"/>
    <w:rsid w:val="00001052"/>
    <w:rsid w:val="000168CE"/>
    <w:rsid w:val="00097765"/>
    <w:rsid w:val="00103B56"/>
    <w:rsid w:val="00271121"/>
    <w:rsid w:val="005878F7"/>
    <w:rsid w:val="00636903"/>
    <w:rsid w:val="006D0050"/>
    <w:rsid w:val="009277EB"/>
    <w:rsid w:val="00A1647E"/>
    <w:rsid w:val="00A31BFE"/>
    <w:rsid w:val="00BF1D55"/>
    <w:rsid w:val="00C85282"/>
    <w:rsid w:val="00E1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A0776791-1F2C-4418-B328-99D9A7D8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20"/>
    <w:pPr>
      <w:spacing w:after="0" w:line="240" w:lineRule="auto"/>
    </w:pPr>
    <w:rPr>
      <w:rFonts w:ascii="Tms Rmn" w:eastAsia="Times New Roman" w:hAnsi="Tms Rmn" w:cs="Angsana New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765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97765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</cp:lastModifiedBy>
  <cp:revision>7</cp:revision>
  <cp:lastPrinted>2019-12-23T03:00:00Z</cp:lastPrinted>
  <dcterms:created xsi:type="dcterms:W3CDTF">2019-12-22T19:18:00Z</dcterms:created>
  <dcterms:modified xsi:type="dcterms:W3CDTF">2019-12-23T03:02:00Z</dcterms:modified>
</cp:coreProperties>
</file>